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E6376" w14:textId="462D9E98" w:rsidR="00CC62B4" w:rsidRPr="00D80142" w:rsidRDefault="00AD2CCA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</w:rPr>
        <w:t>Evenemangsr</w:t>
      </w:r>
      <w:r w:rsidR="00787988" w:rsidRPr="00D80142">
        <w:rPr>
          <w:rFonts w:ascii="Arial" w:hAnsi="Arial" w:cs="Arial"/>
          <w:b/>
          <w:bCs/>
        </w:rPr>
        <w:t>apporten</w:t>
      </w:r>
    </w:p>
    <w:tbl>
      <w:tblPr>
        <w:tblW w:w="88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8"/>
        <w:gridCol w:w="1820"/>
        <w:gridCol w:w="1738"/>
        <w:gridCol w:w="1875"/>
      </w:tblGrid>
      <w:tr w:rsidR="0000189C" w:rsidRPr="00F95192" w14:paraId="7896CE1D" w14:textId="77777777" w:rsidTr="5C7350B8">
        <w:trPr>
          <w:trHeight w:val="284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25C5" w14:textId="1F4C63DD" w:rsidR="0000189C" w:rsidRPr="007007B5" w:rsidRDefault="0E208FF3" w:rsidP="00F9519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9F9F9"/>
                <w:lang w:val="da-DK"/>
              </w:rPr>
            </w:pPr>
            <w:r w:rsidRPr="007007B5">
              <w:rPr>
                <w:rFonts w:ascii="Arial" w:hAnsi="Arial" w:cs="Arial"/>
                <w:sz w:val="18"/>
                <w:szCs w:val="18"/>
                <w:lang w:val="da-DK"/>
              </w:rPr>
              <w:t>Sandvikens AIK</w:t>
            </w:r>
            <w:r w:rsidR="2530B78C" w:rsidRPr="007007B5">
              <w:rPr>
                <w:rFonts w:ascii="Arial" w:hAnsi="Arial" w:cs="Arial"/>
                <w:sz w:val="18"/>
                <w:szCs w:val="18"/>
                <w:lang w:val="da-DK"/>
              </w:rPr>
              <w:t xml:space="preserve"> – Edsbyns IF</w:t>
            </w:r>
            <w:r w:rsidR="0000189C" w:rsidRPr="007007B5">
              <w:rPr>
                <w:rFonts w:ascii="Arial" w:hAnsi="Arial" w:cs="Arial"/>
                <w:sz w:val="18"/>
                <w:szCs w:val="18"/>
                <w:lang w:val="da-DK"/>
              </w:rPr>
              <w:br/>
            </w:r>
            <w:r w:rsidR="19AF07BE" w:rsidRPr="007007B5">
              <w:rPr>
                <w:rFonts w:ascii="Arial" w:hAnsi="Arial" w:cs="Arial"/>
                <w:color w:val="000000"/>
                <w:sz w:val="18"/>
                <w:szCs w:val="18"/>
                <w:shd w:val="clear" w:color="auto" w:fill="F9F9F9"/>
                <w:lang w:val="da-DK"/>
              </w:rPr>
              <w:t>Fre</w:t>
            </w:r>
            <w:r w:rsidR="00F401B9" w:rsidRPr="007007B5">
              <w:rPr>
                <w:rFonts w:ascii="Arial" w:hAnsi="Arial" w:cs="Arial"/>
                <w:color w:val="000000"/>
                <w:sz w:val="18"/>
                <w:szCs w:val="18"/>
                <w:shd w:val="clear" w:color="auto" w:fill="F9F9F9"/>
                <w:lang w:val="da-DK"/>
              </w:rPr>
              <w:t xml:space="preserve">dag </w:t>
            </w:r>
            <w:r w:rsidR="7945CD2B" w:rsidRPr="007007B5">
              <w:rPr>
                <w:rFonts w:ascii="Arial" w:hAnsi="Arial" w:cs="Arial"/>
                <w:color w:val="000000"/>
                <w:sz w:val="18"/>
                <w:szCs w:val="18"/>
                <w:shd w:val="clear" w:color="auto" w:fill="F9F9F9"/>
                <w:lang w:val="da-DK"/>
              </w:rPr>
              <w:t>8</w:t>
            </w:r>
            <w:r w:rsidR="0000189C" w:rsidRPr="007007B5">
              <w:rPr>
                <w:rFonts w:ascii="Arial" w:hAnsi="Arial" w:cs="Arial"/>
                <w:color w:val="000000"/>
                <w:sz w:val="18"/>
                <w:szCs w:val="18"/>
                <w:shd w:val="clear" w:color="auto" w:fill="F9F9F9"/>
                <w:lang w:val="da-DK"/>
              </w:rPr>
              <w:t xml:space="preserve"> </w:t>
            </w:r>
            <w:r w:rsidR="30683579" w:rsidRPr="007007B5">
              <w:rPr>
                <w:rFonts w:ascii="Arial" w:hAnsi="Arial" w:cs="Arial"/>
                <w:color w:val="000000"/>
                <w:sz w:val="18"/>
                <w:szCs w:val="18"/>
                <w:shd w:val="clear" w:color="auto" w:fill="F9F9F9"/>
                <w:lang w:val="da-DK"/>
              </w:rPr>
              <w:t xml:space="preserve">november </w:t>
            </w:r>
            <w:r w:rsidR="272D2581" w:rsidRPr="007007B5">
              <w:rPr>
                <w:rFonts w:ascii="Arial" w:hAnsi="Arial" w:cs="Arial"/>
                <w:color w:val="000000"/>
                <w:sz w:val="18"/>
                <w:szCs w:val="18"/>
                <w:shd w:val="clear" w:color="auto" w:fill="F9F9F9"/>
                <w:lang w:val="da-DK"/>
              </w:rPr>
              <w:t>k</w:t>
            </w:r>
            <w:r w:rsidR="0000189C" w:rsidRPr="007007B5">
              <w:rPr>
                <w:rFonts w:ascii="Arial" w:hAnsi="Arial" w:cs="Arial"/>
                <w:color w:val="000000"/>
                <w:sz w:val="18"/>
                <w:szCs w:val="18"/>
                <w:shd w:val="clear" w:color="auto" w:fill="F9F9F9"/>
                <w:lang w:val="da-DK"/>
              </w:rPr>
              <w:t xml:space="preserve">l. </w:t>
            </w:r>
            <w:r w:rsidR="00F401B9" w:rsidRPr="007007B5">
              <w:rPr>
                <w:rFonts w:ascii="Arial" w:hAnsi="Arial" w:cs="Arial"/>
                <w:color w:val="000000"/>
                <w:sz w:val="18"/>
                <w:szCs w:val="18"/>
                <w:shd w:val="clear" w:color="auto" w:fill="F9F9F9"/>
                <w:lang w:val="da-DK"/>
              </w:rPr>
              <w:t>1</w:t>
            </w:r>
            <w:r w:rsidR="5A6784AF" w:rsidRPr="007007B5">
              <w:rPr>
                <w:rFonts w:ascii="Arial" w:hAnsi="Arial" w:cs="Arial"/>
                <w:color w:val="000000"/>
                <w:sz w:val="18"/>
                <w:szCs w:val="18"/>
                <w:shd w:val="clear" w:color="auto" w:fill="F9F9F9"/>
                <w:lang w:val="da-DK"/>
              </w:rPr>
              <w:t>9</w:t>
            </w:r>
            <w:r w:rsidR="0000189C" w:rsidRPr="007007B5">
              <w:rPr>
                <w:rFonts w:ascii="Arial" w:hAnsi="Arial" w:cs="Arial"/>
                <w:color w:val="000000"/>
                <w:sz w:val="18"/>
                <w:szCs w:val="18"/>
                <w:shd w:val="clear" w:color="auto" w:fill="F9F9F9"/>
                <w:lang w:val="da-DK"/>
              </w:rPr>
              <w:t>.00</w:t>
            </w:r>
          </w:p>
          <w:p w14:paraId="5D9EE208" w14:textId="59FF6ACD" w:rsidR="0000189C" w:rsidRPr="007007B5" w:rsidRDefault="0000189C" w:rsidP="00F9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a-DK" w:eastAsia="sv-SE"/>
              </w:rPr>
            </w:pPr>
            <w:r w:rsidRPr="007007B5">
              <w:rPr>
                <w:rFonts w:ascii="Arial" w:hAnsi="Arial" w:cs="Arial"/>
                <w:color w:val="000000"/>
                <w:sz w:val="18"/>
                <w:szCs w:val="18"/>
                <w:shd w:val="clear" w:color="auto" w:fill="F9F9F9"/>
                <w:lang w:val="da-DK"/>
              </w:rPr>
              <w:br/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22EC4" w14:textId="77777777" w:rsidR="0000189C" w:rsidRPr="00F95192" w:rsidRDefault="0000189C" w:rsidP="00F951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sv-SE"/>
              </w:rPr>
            </w:pPr>
            <w:r w:rsidRPr="00F9519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sv-SE"/>
              </w:rPr>
              <w:t>Aktuell match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B88CD" w14:textId="77777777" w:rsidR="0000189C" w:rsidRDefault="0000189C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  <w:lang w:eastAsia="sv-SE"/>
              </w:rPr>
            </w:pPr>
          </w:p>
          <w:p w14:paraId="5C4ABC0D" w14:textId="365AF21D" w:rsidR="0000189C" w:rsidRDefault="0000189C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  <w:lang w:eastAsia="sv-SE"/>
              </w:rPr>
            </w:pPr>
            <w:r w:rsidRPr="00F95192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  <w:lang w:eastAsia="sv-SE"/>
              </w:rPr>
              <w:t>Snitt 202</w:t>
            </w:r>
            <w:r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  <w:lang w:eastAsia="sv-SE"/>
              </w:rPr>
              <w:t>4</w:t>
            </w:r>
          </w:p>
          <w:p w14:paraId="72D8D138" w14:textId="2DC24996" w:rsidR="0000189C" w:rsidRPr="00F95192" w:rsidRDefault="0000189C" w:rsidP="000018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  <w:lang w:eastAsia="sv-S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F3E25" w14:textId="0CD077E8" w:rsidR="0000189C" w:rsidRPr="00F95192" w:rsidRDefault="009C4529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  <w:lang w:eastAsia="sv-SE"/>
              </w:rPr>
            </w:pPr>
            <w:r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  <w:lang w:eastAsia="sv-SE"/>
              </w:rPr>
              <w:t>All-</w:t>
            </w:r>
            <w:proofErr w:type="spellStart"/>
            <w:proofErr w:type="gramStart"/>
            <w:r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  <w:lang w:eastAsia="sv-SE"/>
              </w:rPr>
              <w:t>time.high</w:t>
            </w:r>
            <w:proofErr w:type="spellEnd"/>
            <w:proofErr w:type="gramEnd"/>
          </w:p>
        </w:tc>
      </w:tr>
      <w:tr w:rsidR="0000189C" w:rsidRPr="00F95192" w14:paraId="44614037" w14:textId="77777777" w:rsidTr="5C7350B8">
        <w:trPr>
          <w:trHeight w:val="284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25D2" w14:textId="77777777" w:rsidR="0000189C" w:rsidRPr="00F95192" w:rsidRDefault="0000189C" w:rsidP="00F951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F951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Omsättning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DC9B9" w14:textId="08639398" w:rsidR="0000189C" w:rsidRPr="00F95192" w:rsidRDefault="04656121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sv-SE"/>
              </w:rPr>
            </w:pPr>
            <w:r w:rsidRPr="5C7350B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v-SE"/>
              </w:rPr>
              <w:t>35</w:t>
            </w:r>
            <w:r w:rsidR="0000189C" w:rsidRPr="5C7350B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v-SE"/>
              </w:rPr>
              <w:t>0 000 kr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08F47" w14:textId="1621BD06" w:rsidR="0000189C" w:rsidRPr="00F95192" w:rsidRDefault="0000189C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</w:pPr>
            <w:r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  <w:t> XXX </w:t>
            </w:r>
            <w:proofErr w:type="spellStart"/>
            <w:r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  <w:t>XXX</w:t>
            </w:r>
            <w:proofErr w:type="spellEnd"/>
            <w:r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  <w:t xml:space="preserve"> kr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5852A" w14:textId="6E6E77AF" w:rsidR="0000189C" w:rsidRPr="00F95192" w:rsidRDefault="0000189C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</w:pPr>
            <w:r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  <w:t xml:space="preserve">XXX </w:t>
            </w:r>
            <w:proofErr w:type="spellStart"/>
            <w:r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  <w:t>XXX</w:t>
            </w:r>
            <w:proofErr w:type="spellEnd"/>
            <w:r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  <w:t xml:space="preserve"> kr</w:t>
            </w:r>
          </w:p>
        </w:tc>
      </w:tr>
      <w:tr w:rsidR="0000189C" w:rsidRPr="00F95192" w14:paraId="72B6BBED" w14:textId="77777777" w:rsidTr="5C7350B8">
        <w:trPr>
          <w:trHeight w:val="284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C7ED6" w14:textId="1C1B2CC3" w:rsidR="0000189C" w:rsidRPr="009F3A5B" w:rsidRDefault="0000189C" w:rsidP="00F951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009F3A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sv-SE"/>
              </w:rPr>
              <w:t>Budget aktuell match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ABE79" w14:textId="47A72618" w:rsidR="0000189C" w:rsidRPr="009F3A5B" w:rsidRDefault="7B44C572" w:rsidP="5C7350B8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sv-SE"/>
              </w:rPr>
            </w:pPr>
            <w:r w:rsidRPr="5C7350B8">
              <w:rPr>
                <w:rFonts w:ascii="Arial" w:eastAsia="Times New Roman" w:hAnsi="Arial" w:cs="Arial"/>
                <w:i/>
                <w:iCs/>
                <w:color w:val="000000" w:themeColor="text1"/>
                <w:sz w:val="16"/>
                <w:szCs w:val="16"/>
                <w:lang w:eastAsia="sv-SE"/>
              </w:rPr>
              <w:t>30</w:t>
            </w:r>
            <w:r w:rsidR="0000189C" w:rsidRPr="5C7350B8">
              <w:rPr>
                <w:rFonts w:ascii="Arial" w:eastAsia="Times New Roman" w:hAnsi="Arial" w:cs="Arial"/>
                <w:i/>
                <w:iCs/>
                <w:color w:val="000000" w:themeColor="text1"/>
                <w:sz w:val="16"/>
                <w:szCs w:val="16"/>
                <w:lang w:eastAsia="sv-SE"/>
              </w:rPr>
              <w:t>0 000 kr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9DC8F" w14:textId="77777777" w:rsidR="0000189C" w:rsidRDefault="0000189C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F210E" w14:textId="77777777" w:rsidR="0000189C" w:rsidRPr="00F95192" w:rsidRDefault="0000189C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</w:pPr>
          </w:p>
        </w:tc>
      </w:tr>
      <w:tr w:rsidR="0000189C" w:rsidRPr="00F95192" w14:paraId="4EE95371" w14:textId="77777777" w:rsidTr="5C7350B8">
        <w:trPr>
          <w:trHeight w:val="284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94443" w14:textId="77777777" w:rsidR="0000189C" w:rsidRPr="00F95192" w:rsidRDefault="0000189C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808080"/>
                <w:sz w:val="14"/>
                <w:szCs w:val="14"/>
                <w:lang w:eastAsia="sv-S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CA6B7" w14:textId="3B001D8D" w:rsidR="0000189C" w:rsidRPr="00F95192" w:rsidRDefault="0000189C" w:rsidP="00F9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4954C" w14:textId="57141FB8" w:rsidR="0000189C" w:rsidRPr="00F95192" w:rsidRDefault="0000189C" w:rsidP="00F9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03DC7" w14:textId="77777777" w:rsidR="0000189C" w:rsidRPr="00F95192" w:rsidRDefault="0000189C" w:rsidP="00F9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00189C" w:rsidRPr="00F95192" w14:paraId="2D5696D6" w14:textId="77777777" w:rsidTr="5C7350B8">
        <w:trPr>
          <w:trHeight w:val="284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2E2B3" w14:textId="77777777" w:rsidR="0000189C" w:rsidRPr="00F95192" w:rsidRDefault="0000189C" w:rsidP="00F951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F951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Antal sålda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FE644" w14:textId="7E8259EC" w:rsidR="0000189C" w:rsidRPr="00F95192" w:rsidRDefault="36D2761B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sv-SE"/>
              </w:rPr>
            </w:pPr>
            <w:r w:rsidRPr="5C7350B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v-SE"/>
              </w:rPr>
              <w:t>1</w:t>
            </w:r>
            <w:r w:rsidR="0000189C" w:rsidRPr="5C7350B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v-SE"/>
              </w:rPr>
              <w:t xml:space="preserve"> 000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16E22" w14:textId="2E4A1B18" w:rsidR="0000189C" w:rsidRPr="00F95192" w:rsidRDefault="0000189C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</w:pPr>
            <w:r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  <w:t xml:space="preserve">XXX </w:t>
            </w:r>
            <w:proofErr w:type="spellStart"/>
            <w:r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  <w:t>XXX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E75E" w14:textId="0AA05B36" w:rsidR="0000189C" w:rsidRPr="00F95192" w:rsidRDefault="0000189C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</w:pPr>
            <w:r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  <w:t xml:space="preserve">XXX </w:t>
            </w:r>
            <w:proofErr w:type="spellStart"/>
            <w:r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  <w:t>XXX</w:t>
            </w:r>
            <w:proofErr w:type="spellEnd"/>
          </w:p>
        </w:tc>
      </w:tr>
      <w:tr w:rsidR="0000189C" w:rsidRPr="00F95192" w14:paraId="1E20D9E6" w14:textId="77777777" w:rsidTr="5C7350B8">
        <w:trPr>
          <w:trHeight w:val="284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562D6" w14:textId="77777777" w:rsidR="0000189C" w:rsidRPr="00F95192" w:rsidRDefault="0000189C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808080"/>
                <w:sz w:val="14"/>
                <w:szCs w:val="14"/>
                <w:lang w:eastAsia="sv-S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D9671" w14:textId="77777777" w:rsidR="0000189C" w:rsidRPr="00F95192" w:rsidRDefault="0000189C" w:rsidP="00F9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139B3" w14:textId="77777777" w:rsidR="0000189C" w:rsidRPr="00F95192" w:rsidRDefault="0000189C" w:rsidP="00F9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8144" w14:textId="77777777" w:rsidR="0000189C" w:rsidRPr="00F95192" w:rsidRDefault="0000189C" w:rsidP="00F951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00189C" w:rsidRPr="00F95192" w14:paraId="57E3ADD5" w14:textId="77777777" w:rsidTr="5C7350B8">
        <w:trPr>
          <w:trHeight w:val="284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068C" w14:textId="77777777" w:rsidR="0000189C" w:rsidRPr="00F95192" w:rsidRDefault="0000189C" w:rsidP="00F951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F951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Publiksiffra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C1954" w14:textId="64D8ACAC" w:rsidR="0000189C" w:rsidRPr="00F95192" w:rsidRDefault="19A448AE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sv-SE"/>
              </w:rPr>
            </w:pPr>
            <w:r w:rsidRPr="5C7350B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v-SE"/>
              </w:rPr>
              <w:t>85</w:t>
            </w:r>
            <w:r w:rsidR="00F401B9" w:rsidRPr="5C7350B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477B7" w14:textId="124CE91C" w:rsidR="0000189C" w:rsidRPr="00F95192" w:rsidRDefault="0000189C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</w:pPr>
            <w:r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  <w:t>X XXX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9D45" w14:textId="45E93FF9" w:rsidR="0000189C" w:rsidRPr="00F95192" w:rsidRDefault="0000189C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</w:pPr>
            <w:r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  <w:t>X XXX</w:t>
            </w:r>
          </w:p>
        </w:tc>
      </w:tr>
      <w:tr w:rsidR="0000189C" w:rsidRPr="00F95192" w14:paraId="756D5972" w14:textId="77777777" w:rsidTr="5C7350B8">
        <w:trPr>
          <w:trHeight w:val="284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A6FB6" w14:textId="77777777" w:rsidR="0000189C" w:rsidRPr="00F95192" w:rsidRDefault="0000189C" w:rsidP="00F951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C7341" w14:textId="77777777" w:rsidR="0000189C" w:rsidRPr="00F95192" w:rsidRDefault="0000189C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E7229" w14:textId="77777777" w:rsidR="0000189C" w:rsidRDefault="0000189C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E57CD" w14:textId="77777777" w:rsidR="0000189C" w:rsidRPr="00F95192" w:rsidRDefault="0000189C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</w:pPr>
          </w:p>
        </w:tc>
      </w:tr>
      <w:tr w:rsidR="0000189C" w:rsidRPr="00F95192" w14:paraId="5FF79AEA" w14:textId="77777777" w:rsidTr="5C7350B8">
        <w:trPr>
          <w:trHeight w:val="284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0AD5A" w14:textId="77777777" w:rsidR="0000189C" w:rsidRPr="00F95192" w:rsidRDefault="0000189C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808080"/>
                <w:sz w:val="14"/>
                <w:szCs w:val="14"/>
                <w:lang w:eastAsia="sv-SE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41E4" w14:textId="77777777" w:rsidR="0000189C" w:rsidRPr="00F95192" w:rsidRDefault="0000189C" w:rsidP="00F9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7ACC2" w14:textId="77777777" w:rsidR="0000189C" w:rsidRPr="00F95192" w:rsidRDefault="0000189C" w:rsidP="00F9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B5BA8" w14:textId="77777777" w:rsidR="0000189C" w:rsidRPr="00F95192" w:rsidRDefault="0000189C" w:rsidP="00F95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00189C" w:rsidRPr="00F95192" w14:paraId="07F83506" w14:textId="77777777" w:rsidTr="5C7350B8">
        <w:trPr>
          <w:trHeight w:val="284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EE278" w14:textId="77777777" w:rsidR="0000189C" w:rsidRPr="00F95192" w:rsidRDefault="0000189C" w:rsidP="00F951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F9519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Snittintäkt per såld biljett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2D8CE" w14:textId="24ACC1AC" w:rsidR="0000189C" w:rsidRPr="00F95192" w:rsidRDefault="009C4529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sv-SE"/>
              </w:rPr>
            </w:pPr>
            <w:r w:rsidRPr="5C7350B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v-SE"/>
              </w:rPr>
              <w:t>2</w:t>
            </w:r>
            <w:r w:rsidR="6A551248" w:rsidRPr="5C7350B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v-SE"/>
              </w:rPr>
              <w:t>00</w:t>
            </w:r>
            <w:r w:rsidR="0000189C" w:rsidRPr="5C7350B8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v-SE"/>
              </w:rPr>
              <w:t xml:space="preserve"> kr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42E0E" w14:textId="39210152" w:rsidR="0000189C" w:rsidRPr="00F95192" w:rsidRDefault="0000189C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</w:pPr>
            <w:r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  <w:t>XXX kr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7930C" w14:textId="7A585B45" w:rsidR="0000189C" w:rsidRPr="00F95192" w:rsidRDefault="0000189C" w:rsidP="00F951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</w:pPr>
            <w:r>
              <w:rPr>
                <w:rFonts w:ascii="Arial" w:eastAsia="Times New Roman" w:hAnsi="Arial" w:cs="Arial"/>
                <w:color w:val="808080"/>
                <w:sz w:val="16"/>
                <w:szCs w:val="16"/>
                <w:lang w:eastAsia="sv-SE"/>
              </w:rPr>
              <w:t>XXX kr</w:t>
            </w:r>
          </w:p>
        </w:tc>
      </w:tr>
    </w:tbl>
    <w:p w14:paraId="7FCB743E" w14:textId="77777777" w:rsidR="00EC0030" w:rsidRDefault="00EC0030">
      <w:pPr>
        <w:rPr>
          <w:rFonts w:ascii="Arial" w:hAnsi="Arial" w:cs="Arial"/>
          <w:color w:val="000000"/>
          <w:sz w:val="20"/>
          <w:szCs w:val="20"/>
          <w:shd w:val="clear" w:color="auto" w:fill="F9F9F9"/>
        </w:rPr>
      </w:pPr>
    </w:p>
    <w:p w14:paraId="35223160" w14:textId="1F684FD5" w:rsidR="00AB7E9C" w:rsidRPr="004C00D1" w:rsidRDefault="00AB7E9C">
      <w:pPr>
        <w:rPr>
          <w:rFonts w:ascii="Arial" w:hAnsi="Arial" w:cs="Arial"/>
          <w:color w:val="000000"/>
          <w:sz w:val="20"/>
          <w:szCs w:val="20"/>
          <w:shd w:val="clear" w:color="auto" w:fill="F9F9F9"/>
        </w:rPr>
      </w:pPr>
      <w:r w:rsidRPr="004C00D1">
        <w:rPr>
          <w:rFonts w:ascii="Arial" w:hAnsi="Arial" w:cs="Arial"/>
          <w:color w:val="000000"/>
          <w:sz w:val="20"/>
          <w:szCs w:val="20"/>
          <w:shd w:val="clear" w:color="auto" w:fill="F9F9F9"/>
        </w:rPr>
        <w:t>___________________</w:t>
      </w:r>
    </w:p>
    <w:p w14:paraId="2BCCB673" w14:textId="17FD74B2" w:rsidR="007823CB" w:rsidRPr="00902CAF" w:rsidRDefault="00AB7E9C" w:rsidP="5C7350B8">
      <w:pPr>
        <w:rPr>
          <w:rFonts w:ascii="Arial" w:hAnsi="Arial" w:cs="Arial"/>
          <w:i/>
          <w:iCs/>
          <w:sz w:val="20"/>
          <w:szCs w:val="20"/>
          <w:shd w:val="clear" w:color="auto" w:fill="F9F9F9"/>
        </w:rPr>
      </w:pPr>
      <w:r w:rsidRPr="004C00D1">
        <w:rPr>
          <w:rFonts w:ascii="Arial" w:hAnsi="Arial" w:cs="Arial"/>
          <w:b/>
          <w:bCs/>
          <w:sz w:val="20"/>
          <w:szCs w:val="20"/>
          <w:shd w:val="clear" w:color="auto" w:fill="F9F9F9"/>
        </w:rPr>
        <w:t>Sammanfattning</w:t>
      </w:r>
      <w:r w:rsidR="0000189C" w:rsidRPr="004C00D1">
        <w:rPr>
          <w:rFonts w:ascii="Arial" w:hAnsi="Arial" w:cs="Arial"/>
          <w:b/>
          <w:bCs/>
          <w:sz w:val="20"/>
          <w:szCs w:val="20"/>
          <w:shd w:val="clear" w:color="auto" w:fill="F9F9F9"/>
        </w:rPr>
        <w:br/>
      </w:r>
      <w:r w:rsidR="0000189C" w:rsidRPr="004C00D1">
        <w:rPr>
          <w:rFonts w:ascii="Arial" w:hAnsi="Arial" w:cs="Arial"/>
          <w:sz w:val="20"/>
          <w:szCs w:val="20"/>
          <w:shd w:val="clear" w:color="auto" w:fill="F9F9F9"/>
        </w:rPr>
        <w:t xml:space="preserve">En kort summering </w:t>
      </w:r>
      <w:r w:rsidR="007823CB" w:rsidRPr="004C00D1">
        <w:rPr>
          <w:rFonts w:ascii="Arial" w:hAnsi="Arial" w:cs="Arial"/>
          <w:sz w:val="20"/>
          <w:szCs w:val="20"/>
          <w:shd w:val="clear" w:color="auto" w:fill="F9F9F9"/>
        </w:rPr>
        <w:t>kring förutsättningar, utmaningar och möjligheter</w:t>
      </w:r>
      <w:r w:rsidR="004C00D1">
        <w:rPr>
          <w:rFonts w:ascii="Arial" w:hAnsi="Arial" w:cs="Arial"/>
          <w:sz w:val="20"/>
          <w:szCs w:val="20"/>
          <w:shd w:val="clear" w:color="auto" w:fill="F9F9F9"/>
        </w:rPr>
        <w:t xml:space="preserve"> inför den specifika matchen. Kommentera även gärna utfallet kring aktuella KPI:er/nyckeltal.</w:t>
      </w:r>
      <w:r w:rsidR="004C00D1">
        <w:rPr>
          <w:rFonts w:ascii="Arial" w:hAnsi="Arial" w:cs="Arial"/>
          <w:sz w:val="20"/>
          <w:szCs w:val="20"/>
          <w:shd w:val="clear" w:color="auto" w:fill="F9F9F9"/>
        </w:rPr>
        <w:br/>
      </w:r>
      <w:r w:rsidR="007823CB" w:rsidRPr="004C00D1">
        <w:rPr>
          <w:rFonts w:ascii="Arial" w:hAnsi="Arial" w:cs="Arial"/>
          <w:sz w:val="20"/>
          <w:szCs w:val="20"/>
          <w:shd w:val="clear" w:color="auto" w:fill="F9F9F9"/>
        </w:rPr>
        <w:br/>
        <w:t>Exempel:</w:t>
      </w:r>
      <w:r w:rsidR="007823CB" w:rsidRPr="004C00D1">
        <w:rPr>
          <w:rFonts w:ascii="Arial" w:hAnsi="Arial" w:cs="Arial"/>
          <w:sz w:val="20"/>
          <w:szCs w:val="20"/>
          <w:shd w:val="clear" w:color="auto" w:fill="F9F9F9"/>
        </w:rPr>
        <w:br/>
      </w:r>
      <w:r w:rsidR="00902CAF">
        <w:rPr>
          <w:rFonts w:ascii="Arial" w:hAnsi="Arial" w:cs="Arial"/>
          <w:i/>
          <w:iCs/>
          <w:sz w:val="20"/>
          <w:szCs w:val="20"/>
          <w:shd w:val="clear" w:color="auto" w:fill="F9F9F9"/>
        </w:rPr>
        <w:br/>
      </w:r>
      <w:r w:rsidR="009213BD" w:rsidRPr="5C7350B8">
        <w:rPr>
          <w:rFonts w:ascii="Arial" w:hAnsi="Arial" w:cs="Arial"/>
          <w:i/>
          <w:iCs/>
          <w:sz w:val="20"/>
          <w:szCs w:val="20"/>
          <w:shd w:val="clear" w:color="auto" w:fill="F9F9F9"/>
        </w:rPr>
        <w:t>Vid matchen mot</w:t>
      </w:r>
      <w:r w:rsidR="4134281A" w:rsidRPr="5C7350B8">
        <w:rPr>
          <w:rFonts w:ascii="Arial" w:hAnsi="Arial" w:cs="Arial"/>
          <w:i/>
          <w:iCs/>
          <w:sz w:val="20"/>
          <w:szCs w:val="20"/>
          <w:shd w:val="clear" w:color="auto" w:fill="F9F9F9"/>
        </w:rPr>
        <w:t xml:space="preserve"> Edsbyn </w:t>
      </w:r>
      <w:r w:rsidR="009213BD" w:rsidRPr="5C7350B8">
        <w:rPr>
          <w:rFonts w:ascii="Arial" w:hAnsi="Arial" w:cs="Arial"/>
          <w:i/>
          <w:iCs/>
          <w:sz w:val="20"/>
          <w:szCs w:val="20"/>
          <w:shd w:val="clear" w:color="auto" w:fill="F9F9F9"/>
        </w:rPr>
        <w:t xml:space="preserve">nådde vi en intäkt om XX 000 kronor, vilket är XX 000 kronor över budget. Publiksiffran var också högre än föregående års hemmapremiär. </w:t>
      </w:r>
      <w:r w:rsidR="00902CAF" w:rsidRPr="5C7350B8">
        <w:rPr>
          <w:rFonts w:ascii="Arial" w:hAnsi="Arial" w:cs="Arial"/>
          <w:i/>
          <w:iCs/>
          <w:sz w:val="20"/>
          <w:szCs w:val="20"/>
          <w:shd w:val="clear" w:color="auto" w:fill="F9F9F9"/>
        </w:rPr>
        <w:t xml:space="preserve">Trots att hemmapremiären brukar medföra ett stort publikintresse </w:t>
      </w:r>
      <w:r w:rsidR="007823CB" w:rsidRPr="5C7350B8">
        <w:rPr>
          <w:rFonts w:ascii="Arial" w:hAnsi="Arial" w:cs="Arial"/>
          <w:i/>
          <w:iCs/>
          <w:sz w:val="20"/>
          <w:szCs w:val="20"/>
          <w:shd w:val="clear" w:color="auto" w:fill="F9F9F9"/>
        </w:rPr>
        <w:t>valde</w:t>
      </w:r>
      <w:r w:rsidR="00902CAF" w:rsidRPr="5C7350B8">
        <w:rPr>
          <w:rFonts w:ascii="Arial" w:hAnsi="Arial" w:cs="Arial"/>
          <w:i/>
          <w:iCs/>
          <w:sz w:val="20"/>
          <w:szCs w:val="20"/>
          <w:shd w:val="clear" w:color="auto" w:fill="F9F9F9"/>
        </w:rPr>
        <w:t xml:space="preserve"> vi</w:t>
      </w:r>
      <w:r w:rsidR="007823CB" w:rsidRPr="5C7350B8">
        <w:rPr>
          <w:rFonts w:ascii="Arial" w:hAnsi="Arial" w:cs="Arial"/>
          <w:i/>
          <w:iCs/>
          <w:sz w:val="20"/>
          <w:szCs w:val="20"/>
          <w:shd w:val="clear" w:color="auto" w:fill="F9F9F9"/>
        </w:rPr>
        <w:t xml:space="preserve"> att genomföra en omfattande kampanj för att</w:t>
      </w:r>
      <w:r w:rsidR="00902CAF" w:rsidRPr="5C7350B8">
        <w:rPr>
          <w:rFonts w:ascii="Arial" w:hAnsi="Arial" w:cs="Arial"/>
          <w:i/>
          <w:iCs/>
          <w:sz w:val="20"/>
          <w:szCs w:val="20"/>
          <w:shd w:val="clear" w:color="auto" w:fill="F9F9F9"/>
        </w:rPr>
        <w:t xml:space="preserve"> höja engagemanget </w:t>
      </w:r>
      <w:r w:rsidR="004C00D1" w:rsidRPr="5C7350B8">
        <w:rPr>
          <w:rFonts w:ascii="Arial" w:hAnsi="Arial" w:cs="Arial"/>
          <w:i/>
          <w:iCs/>
          <w:sz w:val="20"/>
          <w:szCs w:val="20"/>
          <w:shd w:val="clear" w:color="auto" w:fill="F9F9F9"/>
        </w:rPr>
        <w:t>ytterligare.</w:t>
      </w:r>
    </w:p>
    <w:p w14:paraId="7D0BB531" w14:textId="05447017" w:rsidR="007823CB" w:rsidRPr="004C00D1" w:rsidRDefault="007823CB" w:rsidP="5C7350B8">
      <w:pPr>
        <w:rPr>
          <w:rFonts w:ascii="Arial" w:hAnsi="Arial" w:cs="Arial"/>
          <w:i/>
          <w:iCs/>
          <w:sz w:val="20"/>
          <w:szCs w:val="20"/>
          <w:shd w:val="clear" w:color="auto" w:fill="F9F9F9"/>
        </w:rPr>
      </w:pPr>
      <w:r w:rsidRPr="5C7350B8">
        <w:rPr>
          <w:rFonts w:ascii="Arial" w:hAnsi="Arial" w:cs="Arial"/>
          <w:i/>
          <w:iCs/>
          <w:sz w:val="20"/>
          <w:szCs w:val="20"/>
          <w:shd w:val="clear" w:color="auto" w:fill="F9F9F9"/>
        </w:rPr>
        <w:t xml:space="preserve">Innan matchen lanserades en kampanj som inkludera sociala medier, nyhetsbrev och affischer i centrala </w:t>
      </w:r>
      <w:r w:rsidR="66D17B35" w:rsidRPr="5C7350B8">
        <w:rPr>
          <w:rFonts w:ascii="Arial" w:hAnsi="Arial" w:cs="Arial"/>
          <w:i/>
          <w:iCs/>
          <w:sz w:val="20"/>
          <w:szCs w:val="20"/>
          <w:shd w:val="clear" w:color="auto" w:fill="F9F9F9"/>
        </w:rPr>
        <w:t>Sandviken</w:t>
      </w:r>
      <w:r w:rsidRPr="5C7350B8">
        <w:rPr>
          <w:rFonts w:ascii="Arial" w:hAnsi="Arial" w:cs="Arial"/>
          <w:i/>
          <w:iCs/>
          <w:sz w:val="20"/>
          <w:szCs w:val="20"/>
          <w:shd w:val="clear" w:color="auto" w:fill="F9F9F9"/>
        </w:rPr>
        <w:t xml:space="preserve">. Fokus låg på att lyfta fram matchens betydelse och skapa en festlig stämning runt fredagsmatchen. Speciella erbjudanden på biljetter för medlemmar och familjepaket togs fram. </w:t>
      </w:r>
    </w:p>
    <w:p w14:paraId="10AF2BB6" w14:textId="645C93F4" w:rsidR="00662EDA" w:rsidRPr="004C00D1" w:rsidRDefault="007823CB" w:rsidP="00662EDA">
      <w:pPr>
        <w:rPr>
          <w:rFonts w:ascii="Arial" w:hAnsi="Arial" w:cs="Arial"/>
          <w:color w:val="000000"/>
          <w:sz w:val="20"/>
          <w:szCs w:val="20"/>
          <w:shd w:val="clear" w:color="auto" w:fill="F9F9F9"/>
        </w:rPr>
      </w:pPr>
      <w:r w:rsidRPr="004C00D1">
        <w:rPr>
          <w:rFonts w:ascii="Arial" w:hAnsi="Arial" w:cs="Arial"/>
          <w:i/>
          <w:iCs/>
          <w:sz w:val="20"/>
          <w:szCs w:val="20"/>
          <w:shd w:val="clear" w:color="auto" w:fill="F9F9F9"/>
        </w:rPr>
        <w:t xml:space="preserve">På matchdagen anordnade vi flera aktiviteter för att förhöja upplevelsen – barnaktiviteter, tävlingar och uppträdande av en lokal artist. </w:t>
      </w:r>
      <w:r w:rsidR="0000189C" w:rsidRPr="004C00D1">
        <w:rPr>
          <w:rFonts w:ascii="Arial" w:hAnsi="Arial" w:cs="Arial"/>
          <w:sz w:val="20"/>
          <w:szCs w:val="20"/>
          <w:shd w:val="clear" w:color="auto" w:fill="F9F9F9"/>
        </w:rPr>
        <w:br/>
      </w:r>
      <w:r w:rsidR="00662EDA" w:rsidRPr="004C00D1">
        <w:rPr>
          <w:rFonts w:ascii="Arial" w:hAnsi="Arial" w:cs="Arial"/>
          <w:sz w:val="20"/>
          <w:szCs w:val="20"/>
          <w:shd w:val="clear" w:color="auto" w:fill="F9F9F9"/>
        </w:rPr>
        <w:t>___________________</w:t>
      </w:r>
    </w:p>
    <w:p w14:paraId="25C19650" w14:textId="5F6085F0" w:rsidR="00AF0ABF" w:rsidRPr="004C00D1" w:rsidRDefault="00055CF4" w:rsidP="000F338A">
      <w:pPr>
        <w:rPr>
          <w:rFonts w:ascii="Arial" w:hAnsi="Arial" w:cs="Arial"/>
          <w:sz w:val="20"/>
          <w:szCs w:val="20"/>
          <w:shd w:val="clear" w:color="auto" w:fill="F9F9F9"/>
        </w:rPr>
      </w:pPr>
      <w:r w:rsidRPr="004C00D1">
        <w:rPr>
          <w:rFonts w:ascii="Arial" w:hAnsi="Arial" w:cs="Arial"/>
          <w:b/>
          <w:bCs/>
          <w:sz w:val="20"/>
          <w:szCs w:val="20"/>
          <w:shd w:val="clear" w:color="auto" w:fill="F9F9F9"/>
        </w:rPr>
        <w:t>Utvärdering aktiviteter</w:t>
      </w:r>
    </w:p>
    <w:p w14:paraId="1B8CAF6C" w14:textId="73970589" w:rsidR="004C00D1" w:rsidRDefault="004C00D1" w:rsidP="000F338A">
      <w:pPr>
        <w:rPr>
          <w:rFonts w:ascii="Arial" w:hAnsi="Arial" w:cs="Arial"/>
          <w:sz w:val="20"/>
          <w:szCs w:val="20"/>
          <w:shd w:val="clear" w:color="auto" w:fill="F9F9F9"/>
        </w:rPr>
      </w:pPr>
      <w:r w:rsidRPr="004C00D1">
        <w:rPr>
          <w:rFonts w:ascii="Arial" w:hAnsi="Arial" w:cs="Arial"/>
          <w:sz w:val="20"/>
          <w:szCs w:val="20"/>
          <w:shd w:val="clear" w:color="auto" w:fill="F9F9F9"/>
        </w:rPr>
        <w:t>En summering av de aktiviteter som genomfördes – var det något som var extra framgångsrikt alternativt inte gav den utdelning man önskade?</w:t>
      </w:r>
    </w:p>
    <w:p w14:paraId="5743D1DD" w14:textId="645A26C8" w:rsidR="004C00D1" w:rsidRDefault="004C00D1" w:rsidP="000F338A">
      <w:pPr>
        <w:rPr>
          <w:rFonts w:ascii="Arial" w:hAnsi="Arial" w:cs="Arial"/>
          <w:sz w:val="20"/>
          <w:szCs w:val="20"/>
          <w:shd w:val="clear" w:color="auto" w:fill="F9F9F9"/>
        </w:rPr>
      </w:pPr>
      <w:r>
        <w:rPr>
          <w:rFonts w:ascii="Arial" w:hAnsi="Arial" w:cs="Arial"/>
          <w:sz w:val="20"/>
          <w:szCs w:val="20"/>
          <w:shd w:val="clear" w:color="auto" w:fill="F9F9F9"/>
        </w:rPr>
        <w:t xml:space="preserve">Exempel: </w:t>
      </w:r>
    </w:p>
    <w:p w14:paraId="099E6391" w14:textId="25AB9A2E" w:rsidR="004C00D1" w:rsidRDefault="004C00D1" w:rsidP="000F338A">
      <w:pPr>
        <w:rPr>
          <w:rFonts w:ascii="Arial" w:hAnsi="Arial" w:cs="Arial"/>
          <w:i/>
          <w:iCs/>
          <w:sz w:val="20"/>
          <w:szCs w:val="20"/>
          <w:shd w:val="clear" w:color="auto" w:fill="F9F9F9"/>
        </w:rPr>
      </w:pPr>
      <w:r w:rsidRPr="004C00D1">
        <w:rPr>
          <w:rFonts w:ascii="Arial" w:hAnsi="Arial" w:cs="Arial"/>
          <w:i/>
          <w:iCs/>
          <w:sz w:val="20"/>
          <w:szCs w:val="20"/>
          <w:shd w:val="clear" w:color="auto" w:fill="F9F9F9"/>
        </w:rPr>
        <w:t xml:space="preserve">Medlemserbjudandet för biljetter gav önskad </w:t>
      </w:r>
      <w:r>
        <w:rPr>
          <w:rFonts w:ascii="Arial" w:hAnsi="Arial" w:cs="Arial"/>
          <w:i/>
          <w:iCs/>
          <w:sz w:val="20"/>
          <w:szCs w:val="20"/>
          <w:shd w:val="clear" w:color="auto" w:fill="F9F9F9"/>
        </w:rPr>
        <w:t xml:space="preserve">effekt och vi hade XXX sålda biljetter under den första veckan. Det bidrog till en hög försäljningssiffra tidigt, vilket underlättade för oss i försäljningsarbetet. </w:t>
      </w:r>
    </w:p>
    <w:p w14:paraId="05B153C9" w14:textId="47818D4A" w:rsidR="004C00D1" w:rsidRPr="004C00D1" w:rsidRDefault="004C00D1" w:rsidP="196C9CB2">
      <w:pPr>
        <w:rPr>
          <w:rFonts w:ascii="Arial" w:hAnsi="Arial" w:cs="Arial"/>
          <w:i/>
          <w:iCs/>
          <w:sz w:val="20"/>
          <w:szCs w:val="20"/>
          <w:shd w:val="clear" w:color="auto" w:fill="F9F9F9"/>
        </w:rPr>
      </w:pPr>
      <w:r w:rsidRPr="196C9CB2">
        <w:rPr>
          <w:rFonts w:ascii="Arial" w:hAnsi="Arial" w:cs="Arial"/>
          <w:i/>
          <w:iCs/>
          <w:sz w:val="20"/>
          <w:szCs w:val="20"/>
          <w:shd w:val="clear" w:color="auto" w:fill="F9F9F9"/>
        </w:rPr>
        <w:t xml:space="preserve">Familjepaketet sålde tyvärr inte på det sätt vi önskade. En tidig analys av detta kan vara att matchen spelades en fredag klockan </w:t>
      </w:r>
      <w:r w:rsidR="6AC5E997" w:rsidRPr="196C9CB2">
        <w:rPr>
          <w:rFonts w:ascii="Arial" w:hAnsi="Arial" w:cs="Arial"/>
          <w:i/>
          <w:iCs/>
          <w:sz w:val="20"/>
          <w:szCs w:val="20"/>
          <w:shd w:val="clear" w:color="auto" w:fill="F9F9F9"/>
        </w:rPr>
        <w:t>19</w:t>
      </w:r>
      <w:r w:rsidRPr="196C9CB2">
        <w:rPr>
          <w:rFonts w:ascii="Arial" w:hAnsi="Arial" w:cs="Arial"/>
          <w:i/>
          <w:iCs/>
          <w:sz w:val="20"/>
          <w:szCs w:val="20"/>
          <w:shd w:val="clear" w:color="auto" w:fill="F9F9F9"/>
        </w:rPr>
        <w:t>.00, vilket kan vara en tid som inte passar barnfamiljer med yngre barn.</w:t>
      </w:r>
    </w:p>
    <w:p w14:paraId="0BD10A92" w14:textId="03B7377C" w:rsidR="00AB7E9C" w:rsidRPr="004C00D1" w:rsidRDefault="00AB7E9C" w:rsidP="007E6E57">
      <w:pPr>
        <w:rPr>
          <w:rFonts w:ascii="Arial" w:hAnsi="Arial" w:cs="Arial"/>
          <w:sz w:val="20"/>
          <w:szCs w:val="20"/>
          <w:shd w:val="clear" w:color="auto" w:fill="F9F9F9"/>
        </w:rPr>
      </w:pPr>
      <w:r w:rsidRPr="004C00D1">
        <w:rPr>
          <w:rFonts w:ascii="Arial" w:hAnsi="Arial" w:cs="Arial"/>
          <w:sz w:val="20"/>
          <w:szCs w:val="20"/>
          <w:shd w:val="clear" w:color="auto" w:fill="F9F9F9"/>
        </w:rPr>
        <w:t>___________________</w:t>
      </w:r>
    </w:p>
    <w:p w14:paraId="077DA3DE" w14:textId="5E15BE10" w:rsidR="001F0133" w:rsidRDefault="00AB7E9C" w:rsidP="001F0133">
      <w:pPr>
        <w:rPr>
          <w:rFonts w:ascii="Arial" w:hAnsi="Arial" w:cs="Arial"/>
          <w:sz w:val="20"/>
          <w:szCs w:val="20"/>
        </w:rPr>
      </w:pPr>
      <w:r w:rsidRPr="004C00D1">
        <w:rPr>
          <w:rFonts w:ascii="Arial" w:hAnsi="Arial" w:cs="Arial"/>
          <w:b/>
          <w:bCs/>
          <w:sz w:val="20"/>
          <w:szCs w:val="20"/>
        </w:rPr>
        <w:t>Lärdomar inför kommande matcher</w:t>
      </w:r>
      <w:r w:rsidR="004C00D1">
        <w:rPr>
          <w:rFonts w:ascii="Arial" w:hAnsi="Arial" w:cs="Arial"/>
          <w:b/>
          <w:bCs/>
          <w:sz w:val="20"/>
          <w:szCs w:val="20"/>
        </w:rPr>
        <w:br/>
      </w:r>
      <w:r w:rsidR="004C00D1" w:rsidRPr="004C00D1">
        <w:rPr>
          <w:rFonts w:ascii="Arial" w:hAnsi="Arial" w:cs="Arial"/>
          <w:sz w:val="20"/>
          <w:szCs w:val="20"/>
        </w:rPr>
        <w:t>Här skriver ni de punkter</w:t>
      </w:r>
      <w:r w:rsidR="004C00D1">
        <w:rPr>
          <w:rFonts w:ascii="Arial" w:hAnsi="Arial" w:cs="Arial"/>
          <w:sz w:val="20"/>
          <w:szCs w:val="20"/>
        </w:rPr>
        <w:t xml:space="preserve"> som är viktiga att ha med er till kommande matcher. </w:t>
      </w:r>
      <w:r w:rsidR="004C00D1">
        <w:rPr>
          <w:rFonts w:ascii="Arial" w:hAnsi="Arial" w:cs="Arial"/>
          <w:sz w:val="20"/>
          <w:szCs w:val="20"/>
        </w:rPr>
        <w:br/>
        <w:t xml:space="preserve">Exempel: </w:t>
      </w:r>
    </w:p>
    <w:p w14:paraId="0F5C9B9C" w14:textId="02E69E10" w:rsidR="001F0133" w:rsidRPr="001F0133" w:rsidRDefault="004C00D1" w:rsidP="005D23DA">
      <w:pPr>
        <w:pStyle w:val="Liststycke"/>
        <w:numPr>
          <w:ilvl w:val="0"/>
          <w:numId w:val="6"/>
        </w:numPr>
      </w:pPr>
      <w:r w:rsidRPr="005D23DA">
        <w:rPr>
          <w:rFonts w:ascii="Arial" w:hAnsi="Arial" w:cs="Arial"/>
          <w:i/>
          <w:iCs/>
          <w:sz w:val="20"/>
          <w:szCs w:val="20"/>
        </w:rPr>
        <w:t xml:space="preserve">Vid kommande fredagsmatcher bör vi fokusera på familjer med äldre barn/ungdomar och föreningar med äldre juniorlag. </w:t>
      </w:r>
    </w:p>
    <w:sectPr w:rsidR="001F0133" w:rsidRPr="001F0133" w:rsidSect="0000189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99402" w14:textId="77777777" w:rsidR="0021531A" w:rsidRDefault="0021531A" w:rsidP="008F6007">
      <w:pPr>
        <w:spacing w:after="0" w:line="240" w:lineRule="auto"/>
      </w:pPr>
      <w:r>
        <w:separator/>
      </w:r>
    </w:p>
  </w:endnote>
  <w:endnote w:type="continuationSeparator" w:id="0">
    <w:p w14:paraId="474397C6" w14:textId="77777777" w:rsidR="0021531A" w:rsidRDefault="0021531A" w:rsidP="008F6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0B1E0" w14:textId="77777777" w:rsidR="0021531A" w:rsidRDefault="0021531A" w:rsidP="008F6007">
      <w:pPr>
        <w:spacing w:after="0" w:line="240" w:lineRule="auto"/>
      </w:pPr>
      <w:r>
        <w:separator/>
      </w:r>
    </w:p>
  </w:footnote>
  <w:footnote w:type="continuationSeparator" w:id="0">
    <w:p w14:paraId="68A98E90" w14:textId="77777777" w:rsidR="0021531A" w:rsidRDefault="0021531A" w:rsidP="008F6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BF35" w14:textId="5DA46471" w:rsidR="008F6007" w:rsidRPr="008F6007" w:rsidRDefault="008F6007" w:rsidP="008F6007">
    <w:pPr>
      <w:pStyle w:val="Sidhuvud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111D"/>
    <w:multiLevelType w:val="hybridMultilevel"/>
    <w:tmpl w:val="A686D60E"/>
    <w:lvl w:ilvl="0" w:tplc="44CCC4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20B9F"/>
    <w:multiLevelType w:val="hybridMultilevel"/>
    <w:tmpl w:val="69844A8A"/>
    <w:lvl w:ilvl="0" w:tplc="4A5075E6">
      <w:start w:val="202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652B6"/>
    <w:multiLevelType w:val="hybridMultilevel"/>
    <w:tmpl w:val="004481A2"/>
    <w:lvl w:ilvl="0" w:tplc="91B436D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864A43"/>
    <w:multiLevelType w:val="hybridMultilevel"/>
    <w:tmpl w:val="B4B4CB32"/>
    <w:lvl w:ilvl="0" w:tplc="166A57B8">
      <w:start w:val="5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A2105D"/>
    <w:multiLevelType w:val="hybridMultilevel"/>
    <w:tmpl w:val="D710337E"/>
    <w:lvl w:ilvl="0" w:tplc="917CDA14">
      <w:start w:val="5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i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572329"/>
    <w:multiLevelType w:val="hybridMultilevel"/>
    <w:tmpl w:val="9D4E6706"/>
    <w:lvl w:ilvl="0" w:tplc="8AFC8E40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081471">
    <w:abstractNumId w:val="0"/>
  </w:num>
  <w:num w:numId="2" w16cid:durableId="526724090">
    <w:abstractNumId w:val="5"/>
  </w:num>
  <w:num w:numId="3" w16cid:durableId="835415918">
    <w:abstractNumId w:val="1"/>
  </w:num>
  <w:num w:numId="4" w16cid:durableId="1323772965">
    <w:abstractNumId w:val="2"/>
  </w:num>
  <w:num w:numId="5" w16cid:durableId="372850131">
    <w:abstractNumId w:val="3"/>
  </w:num>
  <w:num w:numId="6" w16cid:durableId="4229930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988"/>
    <w:rsid w:val="00000F32"/>
    <w:rsid w:val="000012F9"/>
    <w:rsid w:val="0000189C"/>
    <w:rsid w:val="00002CAA"/>
    <w:rsid w:val="00003A0F"/>
    <w:rsid w:val="00004229"/>
    <w:rsid w:val="0000468C"/>
    <w:rsid w:val="00007174"/>
    <w:rsid w:val="00015E75"/>
    <w:rsid w:val="00016425"/>
    <w:rsid w:val="0001675D"/>
    <w:rsid w:val="00016AD9"/>
    <w:rsid w:val="00017027"/>
    <w:rsid w:val="0001793C"/>
    <w:rsid w:val="00020AED"/>
    <w:rsid w:val="0002602F"/>
    <w:rsid w:val="00031E97"/>
    <w:rsid w:val="00034804"/>
    <w:rsid w:val="00036A42"/>
    <w:rsid w:val="00041247"/>
    <w:rsid w:val="000425AB"/>
    <w:rsid w:val="00042E33"/>
    <w:rsid w:val="00043C33"/>
    <w:rsid w:val="00053D5A"/>
    <w:rsid w:val="0005455E"/>
    <w:rsid w:val="00055CF4"/>
    <w:rsid w:val="0005678D"/>
    <w:rsid w:val="000621FA"/>
    <w:rsid w:val="000658AF"/>
    <w:rsid w:val="00065D5E"/>
    <w:rsid w:val="00067B6C"/>
    <w:rsid w:val="000736E8"/>
    <w:rsid w:val="00073EEC"/>
    <w:rsid w:val="00076196"/>
    <w:rsid w:val="00076746"/>
    <w:rsid w:val="00080494"/>
    <w:rsid w:val="000840C3"/>
    <w:rsid w:val="00090A48"/>
    <w:rsid w:val="00094F65"/>
    <w:rsid w:val="000A4462"/>
    <w:rsid w:val="000B2675"/>
    <w:rsid w:val="000B551A"/>
    <w:rsid w:val="000C17A0"/>
    <w:rsid w:val="000C1A83"/>
    <w:rsid w:val="000C222F"/>
    <w:rsid w:val="000D0AB2"/>
    <w:rsid w:val="000D104E"/>
    <w:rsid w:val="000D4612"/>
    <w:rsid w:val="000D46BB"/>
    <w:rsid w:val="000D4BFF"/>
    <w:rsid w:val="000E3BF2"/>
    <w:rsid w:val="000F050C"/>
    <w:rsid w:val="000F0678"/>
    <w:rsid w:val="000F17EF"/>
    <w:rsid w:val="000F2AFB"/>
    <w:rsid w:val="000F2B38"/>
    <w:rsid w:val="000F338A"/>
    <w:rsid w:val="000F35E6"/>
    <w:rsid w:val="000F5F6C"/>
    <w:rsid w:val="00101DCD"/>
    <w:rsid w:val="0010202A"/>
    <w:rsid w:val="001020F8"/>
    <w:rsid w:val="0010437C"/>
    <w:rsid w:val="001065E3"/>
    <w:rsid w:val="00107D4F"/>
    <w:rsid w:val="00111DE8"/>
    <w:rsid w:val="00117253"/>
    <w:rsid w:val="00120B2E"/>
    <w:rsid w:val="00121DD5"/>
    <w:rsid w:val="00126D8E"/>
    <w:rsid w:val="00134BCC"/>
    <w:rsid w:val="001352D6"/>
    <w:rsid w:val="00137D9A"/>
    <w:rsid w:val="001410E4"/>
    <w:rsid w:val="00141543"/>
    <w:rsid w:val="00144FBE"/>
    <w:rsid w:val="001524DA"/>
    <w:rsid w:val="00154B9D"/>
    <w:rsid w:val="00156101"/>
    <w:rsid w:val="00156FDC"/>
    <w:rsid w:val="001605C7"/>
    <w:rsid w:val="001615E4"/>
    <w:rsid w:val="00166C3D"/>
    <w:rsid w:val="00170C53"/>
    <w:rsid w:val="00171445"/>
    <w:rsid w:val="0017412B"/>
    <w:rsid w:val="00176C1B"/>
    <w:rsid w:val="0019203E"/>
    <w:rsid w:val="00194ADB"/>
    <w:rsid w:val="001A30D3"/>
    <w:rsid w:val="001B722B"/>
    <w:rsid w:val="001C5990"/>
    <w:rsid w:val="001D0A27"/>
    <w:rsid w:val="001D14A4"/>
    <w:rsid w:val="001D30FE"/>
    <w:rsid w:val="001D5C74"/>
    <w:rsid w:val="001D61EE"/>
    <w:rsid w:val="001D6969"/>
    <w:rsid w:val="001D7549"/>
    <w:rsid w:val="001E23CC"/>
    <w:rsid w:val="001F0133"/>
    <w:rsid w:val="001F215F"/>
    <w:rsid w:val="001F4BBC"/>
    <w:rsid w:val="00205E9C"/>
    <w:rsid w:val="00206291"/>
    <w:rsid w:val="0021531A"/>
    <w:rsid w:val="00216B72"/>
    <w:rsid w:val="002226DD"/>
    <w:rsid w:val="00224515"/>
    <w:rsid w:val="002262D1"/>
    <w:rsid w:val="002303BD"/>
    <w:rsid w:val="00240186"/>
    <w:rsid w:val="00246841"/>
    <w:rsid w:val="002538FE"/>
    <w:rsid w:val="0027163C"/>
    <w:rsid w:val="0027483D"/>
    <w:rsid w:val="00274C3A"/>
    <w:rsid w:val="00274E92"/>
    <w:rsid w:val="0028127B"/>
    <w:rsid w:val="002857B8"/>
    <w:rsid w:val="00286C1F"/>
    <w:rsid w:val="002877D2"/>
    <w:rsid w:val="0029176E"/>
    <w:rsid w:val="00291E7F"/>
    <w:rsid w:val="00291FD6"/>
    <w:rsid w:val="00292260"/>
    <w:rsid w:val="002950E5"/>
    <w:rsid w:val="00297B50"/>
    <w:rsid w:val="002A2277"/>
    <w:rsid w:val="002A2542"/>
    <w:rsid w:val="002A65AE"/>
    <w:rsid w:val="002B00BE"/>
    <w:rsid w:val="002B37AA"/>
    <w:rsid w:val="002B38DA"/>
    <w:rsid w:val="002B533F"/>
    <w:rsid w:val="002C092D"/>
    <w:rsid w:val="002C17B6"/>
    <w:rsid w:val="002C19B7"/>
    <w:rsid w:val="002C5176"/>
    <w:rsid w:val="002C6580"/>
    <w:rsid w:val="002C7427"/>
    <w:rsid w:val="002E3A42"/>
    <w:rsid w:val="002E3B58"/>
    <w:rsid w:val="002E4DB0"/>
    <w:rsid w:val="002E64FD"/>
    <w:rsid w:val="002F0DD7"/>
    <w:rsid w:val="002F0F7B"/>
    <w:rsid w:val="002F1624"/>
    <w:rsid w:val="002F2648"/>
    <w:rsid w:val="002F6529"/>
    <w:rsid w:val="002F7EC8"/>
    <w:rsid w:val="00300114"/>
    <w:rsid w:val="0030427E"/>
    <w:rsid w:val="00306BA7"/>
    <w:rsid w:val="003070DF"/>
    <w:rsid w:val="00315602"/>
    <w:rsid w:val="003253E9"/>
    <w:rsid w:val="00325584"/>
    <w:rsid w:val="00331093"/>
    <w:rsid w:val="00332116"/>
    <w:rsid w:val="00332228"/>
    <w:rsid w:val="00335D34"/>
    <w:rsid w:val="00340749"/>
    <w:rsid w:val="00343594"/>
    <w:rsid w:val="00343D71"/>
    <w:rsid w:val="003448BA"/>
    <w:rsid w:val="0034630A"/>
    <w:rsid w:val="00360E60"/>
    <w:rsid w:val="003711E3"/>
    <w:rsid w:val="0037399A"/>
    <w:rsid w:val="00377140"/>
    <w:rsid w:val="00377BA2"/>
    <w:rsid w:val="0038101E"/>
    <w:rsid w:val="00386E76"/>
    <w:rsid w:val="003944DE"/>
    <w:rsid w:val="00395EF8"/>
    <w:rsid w:val="003A2F13"/>
    <w:rsid w:val="003B4174"/>
    <w:rsid w:val="003B502D"/>
    <w:rsid w:val="003B64EF"/>
    <w:rsid w:val="003B7E14"/>
    <w:rsid w:val="003C0366"/>
    <w:rsid w:val="003C16A6"/>
    <w:rsid w:val="003C1C7D"/>
    <w:rsid w:val="003C58CD"/>
    <w:rsid w:val="003D4A89"/>
    <w:rsid w:val="003D6F63"/>
    <w:rsid w:val="003E050D"/>
    <w:rsid w:val="003E27BC"/>
    <w:rsid w:val="003F0C93"/>
    <w:rsid w:val="003F36DF"/>
    <w:rsid w:val="00403630"/>
    <w:rsid w:val="004113EB"/>
    <w:rsid w:val="004123D3"/>
    <w:rsid w:val="00412607"/>
    <w:rsid w:val="0041316C"/>
    <w:rsid w:val="004155DB"/>
    <w:rsid w:val="00415F98"/>
    <w:rsid w:val="00416B2F"/>
    <w:rsid w:val="0042265D"/>
    <w:rsid w:val="004258E7"/>
    <w:rsid w:val="00430720"/>
    <w:rsid w:val="00433864"/>
    <w:rsid w:val="0043512B"/>
    <w:rsid w:val="00441E19"/>
    <w:rsid w:val="00443422"/>
    <w:rsid w:val="004446AB"/>
    <w:rsid w:val="00445494"/>
    <w:rsid w:val="004544F0"/>
    <w:rsid w:val="004569A9"/>
    <w:rsid w:val="00462FA5"/>
    <w:rsid w:val="0046404D"/>
    <w:rsid w:val="00466EC9"/>
    <w:rsid w:val="004708B5"/>
    <w:rsid w:val="00475E71"/>
    <w:rsid w:val="004820CB"/>
    <w:rsid w:val="00484600"/>
    <w:rsid w:val="00484AA0"/>
    <w:rsid w:val="00486EA4"/>
    <w:rsid w:val="00487444"/>
    <w:rsid w:val="004904B8"/>
    <w:rsid w:val="00495B24"/>
    <w:rsid w:val="004A0A9A"/>
    <w:rsid w:val="004A23DC"/>
    <w:rsid w:val="004A4DF7"/>
    <w:rsid w:val="004B52B1"/>
    <w:rsid w:val="004B5F0F"/>
    <w:rsid w:val="004B6F8E"/>
    <w:rsid w:val="004C00D1"/>
    <w:rsid w:val="004C2376"/>
    <w:rsid w:val="004C31A9"/>
    <w:rsid w:val="004C4217"/>
    <w:rsid w:val="004C455B"/>
    <w:rsid w:val="004C4FE0"/>
    <w:rsid w:val="004C5538"/>
    <w:rsid w:val="004C6902"/>
    <w:rsid w:val="004D0C31"/>
    <w:rsid w:val="004D11DE"/>
    <w:rsid w:val="004D514F"/>
    <w:rsid w:val="004E23B1"/>
    <w:rsid w:val="004E50BF"/>
    <w:rsid w:val="004E72CF"/>
    <w:rsid w:val="004E7A14"/>
    <w:rsid w:val="004F0F54"/>
    <w:rsid w:val="004F5A8C"/>
    <w:rsid w:val="005036DD"/>
    <w:rsid w:val="0050446E"/>
    <w:rsid w:val="0051112C"/>
    <w:rsid w:val="005131C9"/>
    <w:rsid w:val="00513AC8"/>
    <w:rsid w:val="005174CE"/>
    <w:rsid w:val="005176AA"/>
    <w:rsid w:val="005232E2"/>
    <w:rsid w:val="00531ACD"/>
    <w:rsid w:val="00537A6B"/>
    <w:rsid w:val="005410CE"/>
    <w:rsid w:val="00551E1F"/>
    <w:rsid w:val="00553869"/>
    <w:rsid w:val="00561D13"/>
    <w:rsid w:val="005638A0"/>
    <w:rsid w:val="00567B1A"/>
    <w:rsid w:val="00572058"/>
    <w:rsid w:val="00576F1B"/>
    <w:rsid w:val="00580FF3"/>
    <w:rsid w:val="00585A5E"/>
    <w:rsid w:val="00586024"/>
    <w:rsid w:val="00591835"/>
    <w:rsid w:val="00595E77"/>
    <w:rsid w:val="005A34DF"/>
    <w:rsid w:val="005A5492"/>
    <w:rsid w:val="005A6A2C"/>
    <w:rsid w:val="005B0482"/>
    <w:rsid w:val="005B18E7"/>
    <w:rsid w:val="005C06A1"/>
    <w:rsid w:val="005C0AC1"/>
    <w:rsid w:val="005C6B73"/>
    <w:rsid w:val="005D0421"/>
    <w:rsid w:val="005D23DA"/>
    <w:rsid w:val="005D756D"/>
    <w:rsid w:val="005E2ED2"/>
    <w:rsid w:val="005E6629"/>
    <w:rsid w:val="005F103D"/>
    <w:rsid w:val="005F4517"/>
    <w:rsid w:val="005F7334"/>
    <w:rsid w:val="0060507A"/>
    <w:rsid w:val="006056D2"/>
    <w:rsid w:val="0061075F"/>
    <w:rsid w:val="006158D6"/>
    <w:rsid w:val="0062085F"/>
    <w:rsid w:val="006305DD"/>
    <w:rsid w:val="00631891"/>
    <w:rsid w:val="006320A4"/>
    <w:rsid w:val="006320C6"/>
    <w:rsid w:val="0064227B"/>
    <w:rsid w:val="00643FEC"/>
    <w:rsid w:val="00644F69"/>
    <w:rsid w:val="00646F4A"/>
    <w:rsid w:val="006472FD"/>
    <w:rsid w:val="00651A1B"/>
    <w:rsid w:val="00651CF8"/>
    <w:rsid w:val="00652218"/>
    <w:rsid w:val="00655298"/>
    <w:rsid w:val="006554B8"/>
    <w:rsid w:val="00656118"/>
    <w:rsid w:val="00656BFF"/>
    <w:rsid w:val="00660C37"/>
    <w:rsid w:val="00662EDA"/>
    <w:rsid w:val="00666744"/>
    <w:rsid w:val="00667B23"/>
    <w:rsid w:val="00670CF7"/>
    <w:rsid w:val="0067178E"/>
    <w:rsid w:val="00675294"/>
    <w:rsid w:val="00680A8D"/>
    <w:rsid w:val="00680EB0"/>
    <w:rsid w:val="00686F84"/>
    <w:rsid w:val="00691027"/>
    <w:rsid w:val="00695729"/>
    <w:rsid w:val="00697189"/>
    <w:rsid w:val="00697A9A"/>
    <w:rsid w:val="006A3F26"/>
    <w:rsid w:val="006A4C56"/>
    <w:rsid w:val="006A5034"/>
    <w:rsid w:val="006A5F6B"/>
    <w:rsid w:val="006A7262"/>
    <w:rsid w:val="006B0006"/>
    <w:rsid w:val="006B1198"/>
    <w:rsid w:val="006C097F"/>
    <w:rsid w:val="006C0AE6"/>
    <w:rsid w:val="006C278E"/>
    <w:rsid w:val="006C32C6"/>
    <w:rsid w:val="006C56DE"/>
    <w:rsid w:val="006D07C1"/>
    <w:rsid w:val="006D1B6B"/>
    <w:rsid w:val="006D3146"/>
    <w:rsid w:val="006D3D46"/>
    <w:rsid w:val="006D3D8C"/>
    <w:rsid w:val="006D66DE"/>
    <w:rsid w:val="006E0FC3"/>
    <w:rsid w:val="006E1207"/>
    <w:rsid w:val="006E28E9"/>
    <w:rsid w:val="006E5A40"/>
    <w:rsid w:val="006F01E8"/>
    <w:rsid w:val="006F1668"/>
    <w:rsid w:val="006F2461"/>
    <w:rsid w:val="006F2A6F"/>
    <w:rsid w:val="006F6C12"/>
    <w:rsid w:val="007007B5"/>
    <w:rsid w:val="00707CD7"/>
    <w:rsid w:val="00712A3F"/>
    <w:rsid w:val="00713487"/>
    <w:rsid w:val="0071465E"/>
    <w:rsid w:val="007169C4"/>
    <w:rsid w:val="00716B36"/>
    <w:rsid w:val="0072045A"/>
    <w:rsid w:val="00720AB0"/>
    <w:rsid w:val="00720E46"/>
    <w:rsid w:val="00725C82"/>
    <w:rsid w:val="00730CE0"/>
    <w:rsid w:val="007345E1"/>
    <w:rsid w:val="0073766C"/>
    <w:rsid w:val="007401D6"/>
    <w:rsid w:val="00741010"/>
    <w:rsid w:val="00742C6F"/>
    <w:rsid w:val="00747AF1"/>
    <w:rsid w:val="00750696"/>
    <w:rsid w:val="0075476B"/>
    <w:rsid w:val="0076185C"/>
    <w:rsid w:val="007650E9"/>
    <w:rsid w:val="00773961"/>
    <w:rsid w:val="00774FA9"/>
    <w:rsid w:val="00775F33"/>
    <w:rsid w:val="00777314"/>
    <w:rsid w:val="0078196F"/>
    <w:rsid w:val="007821F9"/>
    <w:rsid w:val="007823CB"/>
    <w:rsid w:val="00787988"/>
    <w:rsid w:val="00792829"/>
    <w:rsid w:val="00792950"/>
    <w:rsid w:val="00792BC5"/>
    <w:rsid w:val="00793B65"/>
    <w:rsid w:val="00794385"/>
    <w:rsid w:val="00794414"/>
    <w:rsid w:val="00794891"/>
    <w:rsid w:val="00794B13"/>
    <w:rsid w:val="0079748A"/>
    <w:rsid w:val="007A0877"/>
    <w:rsid w:val="007A294F"/>
    <w:rsid w:val="007A5B31"/>
    <w:rsid w:val="007B18CE"/>
    <w:rsid w:val="007B5848"/>
    <w:rsid w:val="007B5978"/>
    <w:rsid w:val="007C0C4A"/>
    <w:rsid w:val="007C34ED"/>
    <w:rsid w:val="007C3B76"/>
    <w:rsid w:val="007C678B"/>
    <w:rsid w:val="007C78E8"/>
    <w:rsid w:val="007D29C4"/>
    <w:rsid w:val="007D3166"/>
    <w:rsid w:val="007D3606"/>
    <w:rsid w:val="007D49C6"/>
    <w:rsid w:val="007D4C47"/>
    <w:rsid w:val="007E1367"/>
    <w:rsid w:val="007E2D75"/>
    <w:rsid w:val="007E31F8"/>
    <w:rsid w:val="007E4B0C"/>
    <w:rsid w:val="007E52FD"/>
    <w:rsid w:val="007E6BCD"/>
    <w:rsid w:val="007E6E57"/>
    <w:rsid w:val="007F6ABE"/>
    <w:rsid w:val="00804F72"/>
    <w:rsid w:val="00812D99"/>
    <w:rsid w:val="00813C9C"/>
    <w:rsid w:val="00835AD3"/>
    <w:rsid w:val="00837D4A"/>
    <w:rsid w:val="008423B8"/>
    <w:rsid w:val="0084377C"/>
    <w:rsid w:val="00843FBB"/>
    <w:rsid w:val="00844B2C"/>
    <w:rsid w:val="00846F2A"/>
    <w:rsid w:val="00852D17"/>
    <w:rsid w:val="00857A2A"/>
    <w:rsid w:val="00862019"/>
    <w:rsid w:val="00865911"/>
    <w:rsid w:val="00865E75"/>
    <w:rsid w:val="00866E0F"/>
    <w:rsid w:val="00871D1A"/>
    <w:rsid w:val="00873442"/>
    <w:rsid w:val="00875CF8"/>
    <w:rsid w:val="008803FF"/>
    <w:rsid w:val="008827AE"/>
    <w:rsid w:val="008836FC"/>
    <w:rsid w:val="00887080"/>
    <w:rsid w:val="008941BA"/>
    <w:rsid w:val="008A1326"/>
    <w:rsid w:val="008A2009"/>
    <w:rsid w:val="008A2F64"/>
    <w:rsid w:val="008B2109"/>
    <w:rsid w:val="008B7445"/>
    <w:rsid w:val="008C3616"/>
    <w:rsid w:val="008C391B"/>
    <w:rsid w:val="008C597D"/>
    <w:rsid w:val="008C6231"/>
    <w:rsid w:val="008D61AA"/>
    <w:rsid w:val="008D709B"/>
    <w:rsid w:val="008E15B2"/>
    <w:rsid w:val="008E31BC"/>
    <w:rsid w:val="008E3FD9"/>
    <w:rsid w:val="008F112E"/>
    <w:rsid w:val="008F11FC"/>
    <w:rsid w:val="008F400C"/>
    <w:rsid w:val="008F4EAB"/>
    <w:rsid w:val="008F5EE2"/>
    <w:rsid w:val="008F6007"/>
    <w:rsid w:val="00900629"/>
    <w:rsid w:val="009014B7"/>
    <w:rsid w:val="00902CAF"/>
    <w:rsid w:val="00910D24"/>
    <w:rsid w:val="00913E3E"/>
    <w:rsid w:val="00914F4B"/>
    <w:rsid w:val="009213BD"/>
    <w:rsid w:val="00921DE3"/>
    <w:rsid w:val="009255AB"/>
    <w:rsid w:val="00926875"/>
    <w:rsid w:val="0092707A"/>
    <w:rsid w:val="009313C0"/>
    <w:rsid w:val="009362EE"/>
    <w:rsid w:val="0094340B"/>
    <w:rsid w:val="009435E4"/>
    <w:rsid w:val="0095120E"/>
    <w:rsid w:val="00951CC1"/>
    <w:rsid w:val="00952003"/>
    <w:rsid w:val="00952624"/>
    <w:rsid w:val="00956380"/>
    <w:rsid w:val="00956A36"/>
    <w:rsid w:val="009573EF"/>
    <w:rsid w:val="00962C4D"/>
    <w:rsid w:val="00966B9D"/>
    <w:rsid w:val="00972D41"/>
    <w:rsid w:val="0097507F"/>
    <w:rsid w:val="00977CC3"/>
    <w:rsid w:val="00984003"/>
    <w:rsid w:val="0099371E"/>
    <w:rsid w:val="009A2CAD"/>
    <w:rsid w:val="009A5995"/>
    <w:rsid w:val="009A5E7E"/>
    <w:rsid w:val="009A7136"/>
    <w:rsid w:val="009B08CF"/>
    <w:rsid w:val="009B481D"/>
    <w:rsid w:val="009C0BB1"/>
    <w:rsid w:val="009C2FE9"/>
    <w:rsid w:val="009C4529"/>
    <w:rsid w:val="009C5C38"/>
    <w:rsid w:val="009D034F"/>
    <w:rsid w:val="009D1076"/>
    <w:rsid w:val="009D1DA7"/>
    <w:rsid w:val="009D51EE"/>
    <w:rsid w:val="009D59D9"/>
    <w:rsid w:val="009D6759"/>
    <w:rsid w:val="009F3A5B"/>
    <w:rsid w:val="009F5422"/>
    <w:rsid w:val="009F6752"/>
    <w:rsid w:val="00A00396"/>
    <w:rsid w:val="00A02810"/>
    <w:rsid w:val="00A034DB"/>
    <w:rsid w:val="00A058AB"/>
    <w:rsid w:val="00A06131"/>
    <w:rsid w:val="00A10D69"/>
    <w:rsid w:val="00A13C19"/>
    <w:rsid w:val="00A240B7"/>
    <w:rsid w:val="00A32ECE"/>
    <w:rsid w:val="00A3792E"/>
    <w:rsid w:val="00A4170E"/>
    <w:rsid w:val="00A44A33"/>
    <w:rsid w:val="00A46F57"/>
    <w:rsid w:val="00A51200"/>
    <w:rsid w:val="00A53437"/>
    <w:rsid w:val="00A56913"/>
    <w:rsid w:val="00A56B66"/>
    <w:rsid w:val="00A60590"/>
    <w:rsid w:val="00A60FEF"/>
    <w:rsid w:val="00A61B2D"/>
    <w:rsid w:val="00A61D17"/>
    <w:rsid w:val="00A62145"/>
    <w:rsid w:val="00A64EFB"/>
    <w:rsid w:val="00A6763E"/>
    <w:rsid w:val="00A67C2E"/>
    <w:rsid w:val="00A71E07"/>
    <w:rsid w:val="00A765F0"/>
    <w:rsid w:val="00A77C49"/>
    <w:rsid w:val="00A8430D"/>
    <w:rsid w:val="00A87290"/>
    <w:rsid w:val="00A92355"/>
    <w:rsid w:val="00A93098"/>
    <w:rsid w:val="00A94B31"/>
    <w:rsid w:val="00A97B24"/>
    <w:rsid w:val="00A97E7D"/>
    <w:rsid w:val="00AA0BFA"/>
    <w:rsid w:val="00AA109F"/>
    <w:rsid w:val="00AA363B"/>
    <w:rsid w:val="00AA71D4"/>
    <w:rsid w:val="00AB329D"/>
    <w:rsid w:val="00AB3A87"/>
    <w:rsid w:val="00AB7E9C"/>
    <w:rsid w:val="00AC01BE"/>
    <w:rsid w:val="00AC0473"/>
    <w:rsid w:val="00AC0D57"/>
    <w:rsid w:val="00AC207E"/>
    <w:rsid w:val="00AC4315"/>
    <w:rsid w:val="00AD0637"/>
    <w:rsid w:val="00AD0E53"/>
    <w:rsid w:val="00AD1D00"/>
    <w:rsid w:val="00AD2CCA"/>
    <w:rsid w:val="00AE1494"/>
    <w:rsid w:val="00AE1E7E"/>
    <w:rsid w:val="00AE4A9F"/>
    <w:rsid w:val="00AE62D4"/>
    <w:rsid w:val="00AF0ABF"/>
    <w:rsid w:val="00AF22F6"/>
    <w:rsid w:val="00AF3207"/>
    <w:rsid w:val="00AF6024"/>
    <w:rsid w:val="00AF65F9"/>
    <w:rsid w:val="00AF71CD"/>
    <w:rsid w:val="00AF7E46"/>
    <w:rsid w:val="00B0183A"/>
    <w:rsid w:val="00B048CA"/>
    <w:rsid w:val="00B050B8"/>
    <w:rsid w:val="00B05AE7"/>
    <w:rsid w:val="00B117DC"/>
    <w:rsid w:val="00B152BD"/>
    <w:rsid w:val="00B1588B"/>
    <w:rsid w:val="00B23216"/>
    <w:rsid w:val="00B26E07"/>
    <w:rsid w:val="00B27316"/>
    <w:rsid w:val="00B32BBC"/>
    <w:rsid w:val="00B3665E"/>
    <w:rsid w:val="00B43012"/>
    <w:rsid w:val="00B43316"/>
    <w:rsid w:val="00B45136"/>
    <w:rsid w:val="00B45582"/>
    <w:rsid w:val="00B46D50"/>
    <w:rsid w:val="00B5520B"/>
    <w:rsid w:val="00B555C4"/>
    <w:rsid w:val="00B56605"/>
    <w:rsid w:val="00B56B26"/>
    <w:rsid w:val="00B57CE5"/>
    <w:rsid w:val="00B60509"/>
    <w:rsid w:val="00B63857"/>
    <w:rsid w:val="00B74EFB"/>
    <w:rsid w:val="00B77BBC"/>
    <w:rsid w:val="00B77FB0"/>
    <w:rsid w:val="00B80A51"/>
    <w:rsid w:val="00B83091"/>
    <w:rsid w:val="00B83F45"/>
    <w:rsid w:val="00B876B0"/>
    <w:rsid w:val="00B91ACF"/>
    <w:rsid w:val="00B93435"/>
    <w:rsid w:val="00BA0D53"/>
    <w:rsid w:val="00BA7E67"/>
    <w:rsid w:val="00BB0DBF"/>
    <w:rsid w:val="00BB12EC"/>
    <w:rsid w:val="00BB2205"/>
    <w:rsid w:val="00BB2A2A"/>
    <w:rsid w:val="00BB2BF5"/>
    <w:rsid w:val="00BB4752"/>
    <w:rsid w:val="00BB584B"/>
    <w:rsid w:val="00BB59EF"/>
    <w:rsid w:val="00BB70F3"/>
    <w:rsid w:val="00BC00E0"/>
    <w:rsid w:val="00BC1993"/>
    <w:rsid w:val="00BC4923"/>
    <w:rsid w:val="00BC6BEC"/>
    <w:rsid w:val="00BD0C35"/>
    <w:rsid w:val="00BD3430"/>
    <w:rsid w:val="00BD6DF3"/>
    <w:rsid w:val="00BE05F1"/>
    <w:rsid w:val="00BE06A9"/>
    <w:rsid w:val="00BE5317"/>
    <w:rsid w:val="00BF0FD0"/>
    <w:rsid w:val="00BF1B59"/>
    <w:rsid w:val="00BF5C14"/>
    <w:rsid w:val="00BF7555"/>
    <w:rsid w:val="00C05743"/>
    <w:rsid w:val="00C1248D"/>
    <w:rsid w:val="00C128BA"/>
    <w:rsid w:val="00C16D9D"/>
    <w:rsid w:val="00C23C43"/>
    <w:rsid w:val="00C2494C"/>
    <w:rsid w:val="00C270F0"/>
    <w:rsid w:val="00C27354"/>
    <w:rsid w:val="00C30001"/>
    <w:rsid w:val="00C34E27"/>
    <w:rsid w:val="00C34F39"/>
    <w:rsid w:val="00C3597A"/>
    <w:rsid w:val="00C4302C"/>
    <w:rsid w:val="00C525D3"/>
    <w:rsid w:val="00C53AD2"/>
    <w:rsid w:val="00C546EB"/>
    <w:rsid w:val="00C54EEA"/>
    <w:rsid w:val="00C657B5"/>
    <w:rsid w:val="00C72569"/>
    <w:rsid w:val="00C8186A"/>
    <w:rsid w:val="00C81979"/>
    <w:rsid w:val="00C85A65"/>
    <w:rsid w:val="00C8774E"/>
    <w:rsid w:val="00C91030"/>
    <w:rsid w:val="00C93587"/>
    <w:rsid w:val="00C93BA6"/>
    <w:rsid w:val="00C94434"/>
    <w:rsid w:val="00C9447A"/>
    <w:rsid w:val="00C9702E"/>
    <w:rsid w:val="00C97855"/>
    <w:rsid w:val="00CA0BA2"/>
    <w:rsid w:val="00CA100A"/>
    <w:rsid w:val="00CA2919"/>
    <w:rsid w:val="00CB38C2"/>
    <w:rsid w:val="00CB633C"/>
    <w:rsid w:val="00CC25D6"/>
    <w:rsid w:val="00CC62B4"/>
    <w:rsid w:val="00CC69D4"/>
    <w:rsid w:val="00CD0D97"/>
    <w:rsid w:val="00CD1460"/>
    <w:rsid w:val="00CD41AC"/>
    <w:rsid w:val="00CE024D"/>
    <w:rsid w:val="00CE041E"/>
    <w:rsid w:val="00CE087C"/>
    <w:rsid w:val="00CE090A"/>
    <w:rsid w:val="00CE1FDC"/>
    <w:rsid w:val="00CF2C3A"/>
    <w:rsid w:val="00CF6A8D"/>
    <w:rsid w:val="00CF6FB7"/>
    <w:rsid w:val="00D038F5"/>
    <w:rsid w:val="00D04A10"/>
    <w:rsid w:val="00D06607"/>
    <w:rsid w:val="00D14A7C"/>
    <w:rsid w:val="00D2548D"/>
    <w:rsid w:val="00D340E9"/>
    <w:rsid w:val="00D364AA"/>
    <w:rsid w:val="00D40B43"/>
    <w:rsid w:val="00D4523D"/>
    <w:rsid w:val="00D50181"/>
    <w:rsid w:val="00D536B3"/>
    <w:rsid w:val="00D60E89"/>
    <w:rsid w:val="00D6279E"/>
    <w:rsid w:val="00D67ED2"/>
    <w:rsid w:val="00D7275B"/>
    <w:rsid w:val="00D76149"/>
    <w:rsid w:val="00D76607"/>
    <w:rsid w:val="00D80142"/>
    <w:rsid w:val="00D837B9"/>
    <w:rsid w:val="00D8526F"/>
    <w:rsid w:val="00D872AB"/>
    <w:rsid w:val="00DA0A55"/>
    <w:rsid w:val="00DA17E0"/>
    <w:rsid w:val="00DA7BD1"/>
    <w:rsid w:val="00DC33B7"/>
    <w:rsid w:val="00DC4898"/>
    <w:rsid w:val="00DC7D21"/>
    <w:rsid w:val="00DD170E"/>
    <w:rsid w:val="00DD70D7"/>
    <w:rsid w:val="00DD70E4"/>
    <w:rsid w:val="00DE2395"/>
    <w:rsid w:val="00DF25AF"/>
    <w:rsid w:val="00DF62A3"/>
    <w:rsid w:val="00DF6855"/>
    <w:rsid w:val="00E02B45"/>
    <w:rsid w:val="00E06CD8"/>
    <w:rsid w:val="00E21380"/>
    <w:rsid w:val="00E217EF"/>
    <w:rsid w:val="00E3398A"/>
    <w:rsid w:val="00E34968"/>
    <w:rsid w:val="00E41142"/>
    <w:rsid w:val="00E41642"/>
    <w:rsid w:val="00E41DCC"/>
    <w:rsid w:val="00E42B0E"/>
    <w:rsid w:val="00E433A9"/>
    <w:rsid w:val="00E4443C"/>
    <w:rsid w:val="00E45E78"/>
    <w:rsid w:val="00E54C0E"/>
    <w:rsid w:val="00E61F5D"/>
    <w:rsid w:val="00E62FD2"/>
    <w:rsid w:val="00E63AD2"/>
    <w:rsid w:val="00E75213"/>
    <w:rsid w:val="00E81226"/>
    <w:rsid w:val="00E86C76"/>
    <w:rsid w:val="00E86EBE"/>
    <w:rsid w:val="00E87ECA"/>
    <w:rsid w:val="00E94A95"/>
    <w:rsid w:val="00E94B22"/>
    <w:rsid w:val="00E95BCB"/>
    <w:rsid w:val="00E976D4"/>
    <w:rsid w:val="00EA0A81"/>
    <w:rsid w:val="00EA45AC"/>
    <w:rsid w:val="00EA4BA0"/>
    <w:rsid w:val="00EA6D23"/>
    <w:rsid w:val="00EB5CC5"/>
    <w:rsid w:val="00EB5DA6"/>
    <w:rsid w:val="00EC0030"/>
    <w:rsid w:val="00EC2616"/>
    <w:rsid w:val="00ED1FF7"/>
    <w:rsid w:val="00EE6196"/>
    <w:rsid w:val="00EE67AF"/>
    <w:rsid w:val="00EE78D1"/>
    <w:rsid w:val="00EF0258"/>
    <w:rsid w:val="00EF1A6F"/>
    <w:rsid w:val="00EF5B83"/>
    <w:rsid w:val="00EF5BA9"/>
    <w:rsid w:val="00EF7A4B"/>
    <w:rsid w:val="00EF7A6E"/>
    <w:rsid w:val="00EF7D93"/>
    <w:rsid w:val="00F03794"/>
    <w:rsid w:val="00F20864"/>
    <w:rsid w:val="00F26C9E"/>
    <w:rsid w:val="00F318C5"/>
    <w:rsid w:val="00F35402"/>
    <w:rsid w:val="00F3661B"/>
    <w:rsid w:val="00F401B9"/>
    <w:rsid w:val="00F40E10"/>
    <w:rsid w:val="00F42B44"/>
    <w:rsid w:val="00F4678E"/>
    <w:rsid w:val="00F474EC"/>
    <w:rsid w:val="00F54856"/>
    <w:rsid w:val="00F5656C"/>
    <w:rsid w:val="00F5680E"/>
    <w:rsid w:val="00F57B9A"/>
    <w:rsid w:val="00F6089E"/>
    <w:rsid w:val="00F65409"/>
    <w:rsid w:val="00F6550F"/>
    <w:rsid w:val="00F66CE7"/>
    <w:rsid w:val="00F706A8"/>
    <w:rsid w:val="00F73C23"/>
    <w:rsid w:val="00F73FC2"/>
    <w:rsid w:val="00F746BD"/>
    <w:rsid w:val="00F75FA0"/>
    <w:rsid w:val="00F8561D"/>
    <w:rsid w:val="00F8721C"/>
    <w:rsid w:val="00F90DE5"/>
    <w:rsid w:val="00F92FF2"/>
    <w:rsid w:val="00F93C6D"/>
    <w:rsid w:val="00F948B4"/>
    <w:rsid w:val="00F95192"/>
    <w:rsid w:val="00FA181E"/>
    <w:rsid w:val="00FA20C9"/>
    <w:rsid w:val="00FA5BD0"/>
    <w:rsid w:val="00FA7BE0"/>
    <w:rsid w:val="00FAA710"/>
    <w:rsid w:val="00FC2407"/>
    <w:rsid w:val="00FC2EB0"/>
    <w:rsid w:val="00FC67F8"/>
    <w:rsid w:val="00FC7E39"/>
    <w:rsid w:val="00FD0521"/>
    <w:rsid w:val="00FD12F0"/>
    <w:rsid w:val="00FD2047"/>
    <w:rsid w:val="00FD2458"/>
    <w:rsid w:val="00FD3DF4"/>
    <w:rsid w:val="00FD4B61"/>
    <w:rsid w:val="00FD5DF6"/>
    <w:rsid w:val="00FD6026"/>
    <w:rsid w:val="00FE13DF"/>
    <w:rsid w:val="00FE36DF"/>
    <w:rsid w:val="00FE46FE"/>
    <w:rsid w:val="00FE58D1"/>
    <w:rsid w:val="00FE6EAF"/>
    <w:rsid w:val="00FF050F"/>
    <w:rsid w:val="00FF1A10"/>
    <w:rsid w:val="00FF24D5"/>
    <w:rsid w:val="00FF66A9"/>
    <w:rsid w:val="02E4AC2B"/>
    <w:rsid w:val="04656121"/>
    <w:rsid w:val="0E208FF3"/>
    <w:rsid w:val="1365C481"/>
    <w:rsid w:val="154FF47A"/>
    <w:rsid w:val="196C9CB2"/>
    <w:rsid w:val="19A448AE"/>
    <w:rsid w:val="19AF07BE"/>
    <w:rsid w:val="1D49A7E0"/>
    <w:rsid w:val="235BE48F"/>
    <w:rsid w:val="24218584"/>
    <w:rsid w:val="2530B78C"/>
    <w:rsid w:val="272D2581"/>
    <w:rsid w:val="30683579"/>
    <w:rsid w:val="31363D05"/>
    <w:rsid w:val="31B5045A"/>
    <w:rsid w:val="36D2761B"/>
    <w:rsid w:val="37AB9C37"/>
    <w:rsid w:val="3F463071"/>
    <w:rsid w:val="4134281A"/>
    <w:rsid w:val="5392AD73"/>
    <w:rsid w:val="5A6784AF"/>
    <w:rsid w:val="5C7350B8"/>
    <w:rsid w:val="5EB2D253"/>
    <w:rsid w:val="628B6BAD"/>
    <w:rsid w:val="62A3EFCC"/>
    <w:rsid w:val="66D17B35"/>
    <w:rsid w:val="6A551248"/>
    <w:rsid w:val="6AB5FA55"/>
    <w:rsid w:val="6AC5E997"/>
    <w:rsid w:val="75E6AF53"/>
    <w:rsid w:val="778ADFFC"/>
    <w:rsid w:val="7945CD2B"/>
    <w:rsid w:val="7B44C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B2603"/>
  <w15:chartTrackingRefBased/>
  <w15:docId w15:val="{55F8DF4A-CF20-420B-8D8D-F77A6A43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B7E9C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8F6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F6007"/>
  </w:style>
  <w:style w:type="paragraph" w:styleId="Sidfot">
    <w:name w:val="footer"/>
    <w:basedOn w:val="Normal"/>
    <w:link w:val="SidfotChar"/>
    <w:uiPriority w:val="99"/>
    <w:unhideWhenUsed/>
    <w:rsid w:val="008F6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F6007"/>
  </w:style>
  <w:style w:type="character" w:customStyle="1" w:styleId="ui-provider">
    <w:name w:val="ui-provider"/>
    <w:basedOn w:val="Standardstycketeckensnitt"/>
    <w:rsid w:val="0027163C"/>
  </w:style>
  <w:style w:type="paragraph" w:styleId="Normalwebb">
    <w:name w:val="Normal (Web)"/>
    <w:basedOn w:val="Normal"/>
    <w:uiPriority w:val="99"/>
    <w:semiHidden/>
    <w:unhideWhenUsed/>
    <w:rsid w:val="00FF1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8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db13ab-7ea9-45e2-85ac-cafeb3ed88c7">
      <Terms xmlns="http://schemas.microsoft.com/office/infopath/2007/PartnerControls"/>
    </lcf76f155ced4ddcb4097134ff3c332f>
    <TaxCatchAll xmlns="b8f0ec75-2403-4ef6-9ea4-6c69eae6afa3" xsi:nil="true"/>
    <SharedWithUsers xmlns="b8f0ec75-2403-4ef6-9ea4-6c69eae6afa3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CD764D81355240BB6F491280ABB9B3" ma:contentTypeVersion="16" ma:contentTypeDescription="Skapa ett nytt dokument." ma:contentTypeScope="" ma:versionID="dc570f3907098484aad6b97ac1572040">
  <xsd:schema xmlns:xsd="http://www.w3.org/2001/XMLSchema" xmlns:xs="http://www.w3.org/2001/XMLSchema" xmlns:p="http://schemas.microsoft.com/office/2006/metadata/properties" xmlns:ns2="0adb13ab-7ea9-45e2-85ac-cafeb3ed88c7" xmlns:ns3="b8f0ec75-2403-4ef6-9ea4-6c69eae6afa3" targetNamespace="http://schemas.microsoft.com/office/2006/metadata/properties" ma:root="true" ma:fieldsID="6ff5017e4feb91e904f36222045a84ed" ns2:_="" ns3:_="">
    <xsd:import namespace="0adb13ab-7ea9-45e2-85ac-cafeb3ed88c7"/>
    <xsd:import namespace="b8f0ec75-2403-4ef6-9ea4-6c69eae6af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db13ab-7ea9-45e2-85ac-cafeb3ed88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40144c43-6b18-4d3c-a119-67334a424c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0ec75-2403-4ef6-9ea4-6c69eae6afa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b9bb54-f2b5-4188-9021-fa3d916b89bf}" ma:internalName="TaxCatchAll" ma:showField="CatchAllData" ma:web="b8f0ec75-2403-4ef6-9ea4-6c69eae6af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223EBD-2DB5-4950-A8DC-C0FA91AAB7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BDC3A1-F105-46EB-B447-5930477CB1D2}">
  <ds:schemaRefs>
    <ds:schemaRef ds:uri="http://schemas.microsoft.com/office/2006/metadata/properties"/>
    <ds:schemaRef ds:uri="http://schemas.microsoft.com/office/infopath/2007/PartnerControls"/>
    <ds:schemaRef ds:uri="0adb13ab-7ea9-45e2-85ac-cafeb3ed88c7"/>
    <ds:schemaRef ds:uri="b8f0ec75-2403-4ef6-9ea4-6c69eae6afa3"/>
  </ds:schemaRefs>
</ds:datastoreItem>
</file>

<file path=customXml/itemProps3.xml><?xml version="1.0" encoding="utf-8"?>
<ds:datastoreItem xmlns:ds="http://schemas.openxmlformats.org/officeDocument/2006/customXml" ds:itemID="{B80B7F27-D345-4EA8-BE3D-DFDFE90E1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db13ab-7ea9-45e2-85ac-cafeb3ed88c7"/>
    <ds:schemaRef ds:uri="b8f0ec75-2403-4ef6-9ea4-6c69eae6af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Josefine Van Ginhoven</dc:creator>
  <cp:keywords/>
  <dc:description/>
  <cp:lastModifiedBy>Thomas Mårtens</cp:lastModifiedBy>
  <cp:revision>14</cp:revision>
  <cp:lastPrinted>2023-09-18T18:10:00Z</cp:lastPrinted>
  <dcterms:created xsi:type="dcterms:W3CDTF">2024-11-04T19:40:00Z</dcterms:created>
  <dcterms:modified xsi:type="dcterms:W3CDTF">2025-06-11T12:19:00Z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0x010100A7CD764D81355240BB6F491280ABB9B3</vt:lpwstr>
  </property>
  <property fmtid="{D5CDD505-2E9C-101B-9397-08002B2CF9AE}" pid="3" name="MediaServiceImageTags">
    <vt:lpwstr/>
  </property>
  <property fmtid="{D5CDD505-2E9C-101B-9397-08002B2CF9AE}" pid="4" name="Order">
    <vt:r8>5785900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